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19D" w:rsidRPr="000B019D" w:rsidRDefault="000B019D" w:rsidP="000B019D">
      <w:pPr>
        <w:keepNext/>
        <w:numPr>
          <w:ilvl w:val="2"/>
          <w:numId w:val="0"/>
        </w:numPr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spacing w:after="0" w:line="240" w:lineRule="auto"/>
        <w:ind w:firstLine="5103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Приложение № </w:t>
      </w:r>
      <w:r w:rsidR="00383F3B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3"/>
            </w:textInput>
          </w:ffData>
        </w:fldChar>
      </w:r>
      <w:r w:rsidR="00383F3B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instrText xml:space="preserve"> FORMTEXT </w:instrText>
      </w:r>
      <w:r w:rsidR="00383F3B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r>
      <w:r w:rsidR="00383F3B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separate"/>
      </w:r>
      <w:r w:rsidR="00383F3B">
        <w:rPr>
          <w:rFonts w:ascii="Times New Roman" w:eastAsia="Times New Roman" w:hAnsi="Times New Roman" w:cs="Times New Roman"/>
          <w:noProof/>
          <w:sz w:val="28"/>
          <w:szCs w:val="28"/>
          <w:highlight w:val="lightGray"/>
          <w:lang w:eastAsia="ru-RU"/>
        </w:rPr>
        <w:t>3</w:t>
      </w:r>
      <w:r w:rsidR="00383F3B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Договору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3A9B" w:rsidRPr="0033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0B0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 «</w:t>
      </w:r>
      <w:r w:rsidR="00333A9B" w:rsidRPr="0033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001E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33A9B" w:rsidRPr="0033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0B0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00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</w:t>
      </w:r>
      <w:r w:rsidRPr="000B0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</w:t>
      </w:r>
    </w:p>
    <w:p w:rsidR="000B019D" w:rsidRPr="000B019D" w:rsidRDefault="000B019D" w:rsidP="000B019D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19D" w:rsidRPr="000B019D" w:rsidRDefault="000B019D" w:rsidP="000B019D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0B019D" w:rsidRPr="000B019D" w:rsidRDefault="000B019D" w:rsidP="000B019D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B019D" w:rsidRPr="000B019D" w:rsidRDefault="000B019D" w:rsidP="000B019D">
      <w:pPr>
        <w:pBdr>
          <w:top w:val="single" w:sz="4" w:space="1" w:color="auto"/>
        </w:pBdr>
        <w:shd w:val="clear" w:color="auto" w:fill="E0E0E0"/>
        <w:spacing w:before="240" w:after="0" w:line="240" w:lineRule="auto"/>
        <w:ind w:right="23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0B019D" w:rsidRPr="000B019D" w:rsidRDefault="000B019D" w:rsidP="000B019D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(фирменный бланк контрагента)</w:t>
      </w:r>
    </w:p>
    <w:p w:rsidR="000B019D" w:rsidRPr="000B019D" w:rsidRDefault="000B019D" w:rsidP="000B019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Настоящим, ______________________________________________________________________,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местонахождения (юридический адрес): _________________________________________,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________________________________________________________________,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регистрации: ________________________________________________________</w:t>
      </w:r>
    </w:p>
    <w:p w:rsidR="000B019D" w:rsidRPr="000B019D" w:rsidRDefault="000B019D" w:rsidP="000B019D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0B019D" w:rsidRPr="000B019D" w:rsidRDefault="000B019D" w:rsidP="000B01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0B019D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>"НК "Роснефть" или Общество Группы как стороны в договоре</w: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от 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proofErr w:type="gramEnd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конечных), по состоянию на «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0B019D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>"НК "Роснефть" или Общество Группы как стороны в договоре, адрес местонахождения</w: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0B019D" w:rsidRPr="000B019D" w:rsidRDefault="000B019D" w:rsidP="000B01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0B019D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>"НК "Роснефть" или Общество Группы как стороны в договоре</w: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биографические данные, фотография, контактная информация, собственноручная </w:t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0B019D" w:rsidRPr="000B019D" w:rsidRDefault="000B019D" w:rsidP="000B01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законодательством.</w:t>
      </w:r>
    </w:p>
    <w:p w:rsidR="000B019D" w:rsidRPr="000B019D" w:rsidRDefault="000B019D" w:rsidP="000B01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</w:t>
      </w:r>
      <w:proofErr w:type="gramStart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получение </w: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>указывается</w:t>
      </w:r>
      <w:proofErr w:type="gramEnd"/>
      <w:r w:rsidRPr="000B019D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Pr="000B019D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0B019D" w:rsidRPr="000B019D" w:rsidRDefault="000B019D" w:rsidP="000B01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proofErr w:type="gramStart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.   _______________ (_________________________________)</w:t>
      </w:r>
      <w:proofErr w:type="gramEnd"/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                                           (подпись)                       Должность, ФИО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19D" w:rsidRPr="000B019D" w:rsidRDefault="000B019D" w:rsidP="000B019D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0"/>
          <w:lang w:eastAsia="ru-RU"/>
        </w:rPr>
      </w:pPr>
      <w:r w:rsidRPr="000B019D"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0"/>
          <w:lang w:eastAsia="ru-RU"/>
        </w:rPr>
        <w:t>конец формы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 в качестве формы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0B019D" w:rsidRPr="000B019D" w:rsidTr="00261446">
        <w:trPr>
          <w:trHeight w:val="360"/>
        </w:trPr>
        <w:tc>
          <w:tcPr>
            <w:tcW w:w="4536" w:type="dxa"/>
          </w:tcPr>
          <w:p w:rsidR="000B019D" w:rsidRPr="000B019D" w:rsidRDefault="000B019D" w:rsidP="004001E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0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ИМЕНИ </w:t>
            </w:r>
            <w:r w:rsidR="00400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«РН-ГРП»</w:t>
            </w:r>
            <w:r w:rsidRPr="000B0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536" w:type="dxa"/>
          </w:tcPr>
          <w:p w:rsidR="000B019D" w:rsidRPr="00333A9B" w:rsidRDefault="000B019D" w:rsidP="00333A9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B0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ИМЕНИ </w:t>
            </w:r>
            <w:r w:rsidR="00333A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B019D" w:rsidRPr="000B019D" w:rsidTr="00261446">
        <w:trPr>
          <w:trHeight w:val="300"/>
        </w:trPr>
        <w:tc>
          <w:tcPr>
            <w:tcW w:w="4536" w:type="dxa"/>
          </w:tcPr>
          <w:p w:rsidR="000B019D" w:rsidRPr="000B019D" w:rsidRDefault="004001E4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  <w:r w:rsidR="000B019D" w:rsidRPr="000B0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B019D" w:rsidRPr="000B019D" w:rsidRDefault="000B019D" w:rsidP="004001E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0B019D" w:rsidRPr="00333A9B" w:rsidRDefault="00333A9B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0B019D" w:rsidRPr="000B019D" w:rsidRDefault="000B019D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019D" w:rsidRPr="000B019D" w:rsidTr="00261446">
        <w:trPr>
          <w:trHeight w:val="300"/>
        </w:trPr>
        <w:tc>
          <w:tcPr>
            <w:tcW w:w="4536" w:type="dxa"/>
          </w:tcPr>
          <w:p w:rsidR="000B019D" w:rsidRPr="000B019D" w:rsidRDefault="004001E4" w:rsidP="004001E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="000B019D" w:rsidRPr="000B0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С.С. Ситдиков</w:t>
            </w:r>
            <w:r w:rsidR="000B019D" w:rsidRPr="000B0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536" w:type="dxa"/>
          </w:tcPr>
          <w:p w:rsidR="000B019D" w:rsidRPr="000B019D" w:rsidRDefault="004001E4" w:rsidP="00333A9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  <w:r w:rsidR="000B019D" w:rsidRPr="000B0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333A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               </w:t>
            </w:r>
            <w:bookmarkStart w:id="0" w:name="_GoBack"/>
            <w:bookmarkEnd w:id="0"/>
            <w:r w:rsidR="000B019D" w:rsidRPr="000B0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0B019D" w:rsidRPr="000B019D" w:rsidTr="00261446">
        <w:trPr>
          <w:trHeight w:val="300"/>
        </w:trPr>
        <w:tc>
          <w:tcPr>
            <w:tcW w:w="4536" w:type="dxa"/>
          </w:tcPr>
          <w:p w:rsidR="000B019D" w:rsidRPr="000B019D" w:rsidRDefault="000B019D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0B019D" w:rsidRPr="000B019D" w:rsidRDefault="000B019D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019D" w:rsidRPr="000B019D" w:rsidTr="00261446">
        <w:trPr>
          <w:trHeight w:val="285"/>
        </w:trPr>
        <w:tc>
          <w:tcPr>
            <w:tcW w:w="4536" w:type="dxa"/>
          </w:tcPr>
          <w:p w:rsidR="000B019D" w:rsidRPr="000B019D" w:rsidRDefault="000B019D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536" w:type="dxa"/>
          </w:tcPr>
          <w:p w:rsidR="000B019D" w:rsidRPr="000B019D" w:rsidRDefault="000B019D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19D" w:rsidRPr="000B019D" w:rsidRDefault="000B019D" w:rsidP="000B019D">
      <w:pPr>
        <w:tabs>
          <w:tab w:val="left" w:pos="9781"/>
          <w:tab w:val="left" w:pos="9923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B019D" w:rsidRPr="000B019D" w:rsidRDefault="000B019D" w:rsidP="000B019D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AEA" w:rsidRDefault="000C5AEA"/>
    <w:sectPr w:rsidR="000C5AEA" w:rsidSect="0000573C">
      <w:footerReference w:type="even" r:id="rId7"/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F97" w:rsidRDefault="00383F3B">
      <w:pPr>
        <w:spacing w:after="0" w:line="240" w:lineRule="auto"/>
      </w:pPr>
      <w:r>
        <w:separator/>
      </w:r>
    </w:p>
  </w:endnote>
  <w:endnote w:type="continuationSeparator" w:id="0">
    <w:p w:rsidR="00B26F97" w:rsidRDefault="00383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0B019D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333A9B" w:rsidP="0021477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333A9B" w:rsidP="0021477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F97" w:rsidRDefault="00383F3B">
      <w:pPr>
        <w:spacing w:after="0" w:line="240" w:lineRule="auto"/>
      </w:pPr>
      <w:r>
        <w:separator/>
      </w:r>
    </w:p>
  </w:footnote>
  <w:footnote w:type="continuationSeparator" w:id="0">
    <w:p w:rsidR="00B26F97" w:rsidRDefault="00383F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255"/>
    <w:rsid w:val="000B019D"/>
    <w:rsid w:val="000C5AEA"/>
    <w:rsid w:val="00333A9B"/>
    <w:rsid w:val="00383F3B"/>
    <w:rsid w:val="004001E4"/>
    <w:rsid w:val="00B26F97"/>
    <w:rsid w:val="00EE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01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0B01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B01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01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0B01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B0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733</Words>
  <Characters>4181</Characters>
  <Application>Microsoft Office Word</Application>
  <DocSecurity>0</DocSecurity>
  <Lines>34</Lines>
  <Paragraphs>9</Paragraphs>
  <ScaleCrop>false</ScaleCrop>
  <Company/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Lazareva, Mariya</dc:creator>
  <cp:keywords/>
  <dc:description/>
  <cp:lastModifiedBy>Blokhina, Zhanna</cp:lastModifiedBy>
  <cp:revision>5</cp:revision>
  <dcterms:created xsi:type="dcterms:W3CDTF">2017-07-04T06:40:00Z</dcterms:created>
  <dcterms:modified xsi:type="dcterms:W3CDTF">2019-03-04T17:48:00Z</dcterms:modified>
</cp:coreProperties>
</file>